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2df844ecdf4c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2df844ecdf4c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