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8_1_821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8b38d1f8cea4a7a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E0131088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25,3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0,55-1,1-3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6,4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overband magnet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overband magnet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4,75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head pulley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head pulley belt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3,7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8b38d1f8cea4a7a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