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bloque de neodimio 5x3x1mm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E0132963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bloque de neodimio 5x3x1mm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M-B-N48-B1-5x3x1-NN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0,000112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