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339ab8335245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339ab8335245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