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3_1_13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9654bf5cbf4e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bloque de neodimio 5x3x1mm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bloque de neodimio 5x3x1mm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M-B-N48-B1-5x3x1-NN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9654bf5cbf4e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