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764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2963_1_1365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87b3b31da8145e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764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stock de neodimio - Bloque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E0132963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stock de neodimio - Bloque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E0132963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M-B-N48-B1-5x3x1-NN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0,000112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87b3b31da8145e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