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5x3x1mm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E0132963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5x3x1mm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M-B-N48-B1-5x3x1-NN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0,000112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