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8859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32968_1_821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31bbf0b79c94fc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8859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de stock de neodimio - Bloque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E0132968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de stock de neodimio - Bloque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E0132968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M-B-N48-B1-12x6x2-NN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Block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Through the height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0,00108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931bbf0b79c94fc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