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764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2970_1_822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815292b531b48e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76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bloque de neodimio 15x6x3mm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E0132970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bloque de neodimio 15x6x3mm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M-B-N48-B1-15x6x3-NN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0,00202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815292b531b48e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