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5d4aeeb5b14a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5d4aeeb5b14a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