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74_1_822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6762c6f276f4f1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Bloque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E0132974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Bloque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M-B-N48-B1-20x8x3-NN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6762c6f276f4f1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