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7_1_132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c6089da6a340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bloque de neodimio 22x10x3mm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E0132977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bloque de neodimio 22x10x3mm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M-B-N48-B1-22x10x3-NN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c6089da6a340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