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bloque de neodimio 22x10x3mm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E0132977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bloque de neodimio 22x10x3mm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M-B-N48-B1-22x10x3-NN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