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8859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32977_1_1329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755e4a8059340b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8859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de stock de neodimio - Bloque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E0132977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de stock de neodimio - Bloque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E0132977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M-B-N48-B1-22x10x3-NN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Block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Through the height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0,00495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b755e4a8059340b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