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81c56a441540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 30x12x5mm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 30x12x5mm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81c56a441540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