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Bloque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E0133003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Bloque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M-B-N48-B1-35x12x6-NN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0,0189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