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3_1_128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81ac117b3647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Bloque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Bloque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M-B-N48-B1-35x12x6-NN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81ac117b3647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