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18859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E0133003_1_12881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8829149e85c9496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1885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Imán de bloque de neodimio 35x12x6mm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E0133003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Imán de bloque de neodimio 35x12x6mm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E0133003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M-B-N48-B1-35x12x6-NN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Block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NiCuNi plated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Br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1370 mT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HcB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836 kA/m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HcJ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955 kA/m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BH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358 kJ/m³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pole pairs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Magnetization direction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Through the height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North pole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Red dot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Density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7,5 g/cm³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0,0189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8829149e85c94966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