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bloque de neodimio 35x12x6mm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bloque de neodimio 35x12x6mm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M-B-N48-B1-35x12x6-NN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