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bloque de neodimio 40x20x5mm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E0133006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bloque de neodimio 40x20x5mm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M-B-N48-B1-40x20x5-NN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