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ec5a078f2c48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ec5a078f2c48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