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293de7486540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293de7486540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