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anular de neodimio Ø6xø2x1mm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E0133015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anular de neodimio Ø6xø2x1mm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M-R-N48-A1-D6xd2x1-NN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