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0feda316d4c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60feda316d4c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