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stock de neodimio - Anillo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E0133018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stock de neodimio - Anillo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E0133018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M-R-N48-A1-D10xd4x2-NN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Ring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Axial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Inner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0,00098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