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ba082af8f844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ba082af8f844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