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83159c253746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83159c253746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