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nular de neodimio Ø15xø6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3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nular de neodimio Ø15xø6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5xd6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