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stock de neodimio - Anillo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E0133020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stock de neodimio - Anillo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M-R-N48-A1-D15xd6x3-NN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0,00333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