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anular de neodimio Ø15xø6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3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anular de neodimio Ø15xø6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15xd6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