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526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2_1_13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c757ccefdd43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52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anular de neodimio Ø20xø10x5mm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anular de neodimio Ø20xø10x5mm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M-R-N48-A1-D20xd10x5-NN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c757ccefdd43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