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52624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2_1_130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a2ffeb19fa84f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5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anular de neodimio Ø20xø10x5mm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anular de neodimio Ø20xø10x5mm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M-R-N48-A1-D20xd10x5-NN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a2ffeb19fa84f1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