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907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3_1_82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822389fd3d48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90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Ø25xø15x6mm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Ø25xø15x6mm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822389fd3d48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