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anular de neodimio Ø25xø15x6mm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anular de neodimio Ø25xø15x6mm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M-R-N48-A1-D25xd15x6-NN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