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764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4_1_128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e7bbdf485345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M-R-N48-A1-D30xd15x8-NN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e7bbdf485345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