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anular de neodimio Ø35xø20x10mm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E0133026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anular de neodimio Ø35xø20x10mm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M-R-N48-A1-D35xd20x10-NN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