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0764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33027_1_1245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3ce928a2d534c5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0764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de stock de neodimio - Anillo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E0133027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de stock de neodimio - Anillo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E0133027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M-R-N48-A1-D40xd20x12-NN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Axial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Inner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0,084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e3ce928a2d534c5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