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3ab9f9e8e447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3ab9f9e8e447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