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Cierre de palanca - SFI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Cierre de palanca - SFI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SFI-000 TOGGLE M12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