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Inserto magnético - 7xN42SH-Ø23 mm - SFI-DN080/100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E0134189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Inserto magnético - 7xN42SH-Ø23 mm - SFI-DN080/100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E0134189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SFI-S-000-07E-HT MAGNET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SFI-080/100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