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89_159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efbaef80ab40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efbaef80ab40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