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a2498faea346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a2498faea346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