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Extractor 7 barras - SFI-DN080/100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E0134279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Extractor 7 barras - SFI-DN080/100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E0134279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SFI-S-000-07E-EXTRACTOR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name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Extractor for Magnetic filter SFI-080/100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Materials in contact with product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finishing (interior/exterior)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S3: Pickled and passivated, Ra 0,8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Tube 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Number of magnetic bars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193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162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5,2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