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Inserto magnético - 7xN42SH-Ø23 mm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E0135347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Inserto magnético - 7xN42SH-Ø23 mm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SFI-125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