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347_159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65e6f6842c48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E0135347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SFI-125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65e6f6842c48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