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Junta silicona blanca - SBPA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E0136406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Junta silicona blanca - SBPA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E0136406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SBPA-S-0600-GASKET WHITE EC193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Gasket for External Pole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600x200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gaskets/seals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25° Shore, EC1935/FDA,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