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406_159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1bcde8b2eb40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1bcde8b2eb40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