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6287c94b1c46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6287c94b1c46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