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69_141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f7a21dd630046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Separador de corrientes de Foucault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E0136869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Separador de corrientes de Foucault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REC-10-E22HI-B-MAB-SM-PU-R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f7a21dd6300462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