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00039535a843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00039535a843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