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e2a0043f6a45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de2a0043f6a45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