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09ebfee0164c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Tubo extractor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Tubo extractor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09ebfee0164c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