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contrabridas + juntas tóricas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contrabridas + juntas tóricas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