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neumática - N42SH-Ø51,4 mm - NH - SRCD3232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E0141751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neumática - N42SH-Ø51,4 mm - NH - SRCD3232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E0141751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 MAGN ROD ES-50-NH 51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