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neumática - N42SH-Ø51,4 mm - NH - SRCD3232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E0141751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neumática - N42SH-Ø51,4 mm - NH - SRCD3232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E0141751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SRCD-3232 MAGN ROD ES-50-NH 51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