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Tubo extractor - Ø51,4 mm - SRCD4040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E0142417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Tubo extractor - Ø51,4 mm - SRCD4040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E0142417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SRCD-4040 TUBE D51.4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