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42422_1596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9e785581214c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N42SH-Ø51,4 mm - NH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E0142422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N42SH-Ø51,4 mm - NH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49e785581214c6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