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discontinua automática - A prueba de polvo - rotativo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424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discontinua automática - A prueba de polvo - rotativo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L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