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956_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4a53514c1c4a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E0142956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SFHD-050-T1-05E-HT-F5M-S-B-B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4a53514c1c4a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