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Set de emergencia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E0144988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Set de emergencia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E0144988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MS-TS-EMERGENCY TOOLS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Non-magnetic metal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hammer, chisel, wedge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