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Filtro magnético - doble pared - limpieza manual - 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E0146470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Filtro magnético - doble pared - limpieza manual - 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E0146470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SFHD-100-T1-07E-HT-F5M-S-B-B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DN100 (Ø104x2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Connection for warm water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 ½'' BSP socket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Double walled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70° Shore, EC1935/FDA, red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extractor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(internal) magnetic bar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