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9_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54eecf92914e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ISO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E0146649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ISO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54eecf92914e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