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Filtro magnético - doble pared - limpieza manual - ISO 2,5"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E0146668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Filtro magnético - doble pared - limpieza manual - ISO 2,5"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E0146668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SFHD-2.5"-T2-05E-HT-F5M-S-B-B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2,5" (Ø63,5x1,5 mm - acc. DIN 11850/ISO 2037)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Connection for warm water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 ½'' BSP socket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Pressure drop (for water, at 1m/s)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5 - 40 mbar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Double walled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70°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Test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10100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7600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