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858c76cb4645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4858c76cb4645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