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8281c967c947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8281c967c947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