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d16ec0479045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d16ec04790454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