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53524_1597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11594a629e146f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Junta silicona blanca - SCH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E0153524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Junta silicona blanca - SCH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E0153524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SCH-SPARE-250 SEAL SILI WHITE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11594a629e146f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