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32_159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7f70d1bc2440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b7f70d1bc2440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