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965d4f011f4d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965d4f011f4d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