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05e1f3f84644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05e1f3f84644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