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d7ea3ae2b149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blanca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blanca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d7ea3ae2b149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