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4307_159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ee7ba2863e436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blanca - 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E0154307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blanca - 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E0154307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SBPA-S-0200-GASKET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ee7ba2863e436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