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4307_15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ecea1605f244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ecea1605f244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