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18_1_1252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8ee8a34c654b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E0157618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8ee8a34c654b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